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47" w:rsidRPr="00A747D7" w:rsidRDefault="00DB38F6" w:rsidP="0047103A">
      <w:pPr>
        <w:ind w:left="6480" w:firstLine="720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.9pt;margin-top:-12.75pt;width:567pt;height:181.5pt;z-index:2" strokeweight="1pt">
            <v:stroke dashstyle="1 1"/>
            <v:shadow color="#868686"/>
            <v:textbox>
              <w:txbxContent>
                <w:p w:rsidR="002A7677" w:rsidRDefault="002A767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DB38F6" w:rsidRPr="0007772A" w:rsidRDefault="00DB38F6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R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EPAIR FACILITY</w:t>
                  </w:r>
                  <w:r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</w:t>
                  </w:r>
                </w:p>
                <w:p w:rsidR="00DB38F6" w:rsidRPr="0007772A" w:rsidRDefault="00DB38F6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DB38F6" w:rsidRPr="0007772A" w:rsidRDefault="0007772A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ADDRESS</w:t>
                  </w:r>
                  <w:r w:rsidR="00DB38F6"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__________________________________________________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</w:t>
                  </w:r>
                </w:p>
                <w:p w:rsidR="00DB38F6" w:rsidRPr="0007772A" w:rsidRDefault="00DB38F6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DB38F6" w:rsidRPr="0007772A" w:rsidRDefault="0007772A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CITY</w:t>
                  </w:r>
                  <w:r w:rsidR="00DB38F6"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________________________STATE_______________</w:t>
                  </w:r>
                  <w:r w:rsidR="00DB38F6"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ZIP___________________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</w:t>
                  </w:r>
                </w:p>
                <w:p w:rsidR="00DB38F6" w:rsidRPr="0007772A" w:rsidRDefault="00DB38F6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DB38F6" w:rsidRDefault="00DB38F6" w:rsidP="00DB38F6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PHONE#_______________________________________FAX#_____________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</w:t>
                  </w:r>
                </w:p>
                <w:p w:rsidR="0007772A" w:rsidRPr="0007772A" w:rsidRDefault="0007772A" w:rsidP="00DB38F6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DB38F6" w:rsidRPr="00DB38F6" w:rsidRDefault="00DB38F6" w:rsidP="00DB38F6">
                  <w:pPr>
                    <w:rPr>
                      <w:rFonts w:ascii="Century Gothic" w:hAnsi="Century Gothic"/>
                      <w:b/>
                    </w:rPr>
                  </w:pPr>
                  <w:r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EMAIL</w:t>
                  </w:r>
                  <w:proofErr w:type="gramStart"/>
                  <w:r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:_</w:t>
                  </w:r>
                  <w:proofErr w:type="gramEnd"/>
                  <w:r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___________________________________________________________________________________</w:t>
                  </w:r>
                  <w:r w:rsidR="002665D5" w:rsidRP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  <w:r w:rsidRPr="00DB38F6">
                    <w:rPr>
                      <w:rFonts w:ascii="Century Gothic" w:hAnsi="Century Gothic"/>
                      <w:b/>
                    </w:rPr>
                    <w:tab/>
                  </w:r>
                  <w:r w:rsidRPr="00DB38F6">
                    <w:rPr>
                      <w:rFonts w:ascii="Century Gothic" w:hAnsi="Century Gothic"/>
                      <w:b/>
                    </w:rPr>
                    <w:tab/>
                  </w:r>
                  <w:r w:rsidRPr="00DB38F6">
                    <w:rPr>
                      <w:rFonts w:ascii="Century Gothic" w:hAnsi="Century Gothic"/>
                      <w:b/>
                    </w:rPr>
                    <w:tab/>
                  </w:r>
                </w:p>
                <w:p w:rsidR="00DB38F6" w:rsidRPr="00DB38F6" w:rsidRDefault="00DB38F6">
                  <w:pPr>
                    <w:rPr>
                      <w:rFonts w:ascii="Century Gothic" w:hAnsi="Century Gothic"/>
                      <w:b/>
                    </w:rPr>
                  </w:pPr>
                </w:p>
              </w:txbxContent>
            </v:textbox>
          </v:shape>
        </w:pict>
      </w:r>
    </w:p>
    <w:p w:rsidR="004E4B47" w:rsidRPr="00061CFF" w:rsidRDefault="004E4B47" w:rsidP="007826BA">
      <w:pPr>
        <w:rPr>
          <w:rFonts w:ascii="Calibri" w:hAnsi="Calibri" w:cs="Calibri"/>
          <w:sz w:val="20"/>
          <w:szCs w:val="20"/>
        </w:rPr>
      </w:pPr>
    </w:p>
    <w:p w:rsidR="004E4B47" w:rsidRDefault="004E4B47" w:rsidP="007826BA">
      <w:pPr>
        <w:rPr>
          <w:rFonts w:ascii="Calibri" w:hAnsi="Calibri" w:cs="Calibri"/>
          <w:b/>
        </w:rPr>
      </w:pPr>
    </w:p>
    <w:p w:rsidR="00DB38F6" w:rsidRDefault="00DB38F6" w:rsidP="007826BA">
      <w:pPr>
        <w:rPr>
          <w:rFonts w:ascii="Calibri" w:hAnsi="Calibri" w:cs="Calibri"/>
          <w:b/>
        </w:rPr>
      </w:pPr>
    </w:p>
    <w:p w:rsidR="00DB38F6" w:rsidRDefault="00DB38F6" w:rsidP="007826BA">
      <w:pPr>
        <w:rPr>
          <w:rFonts w:ascii="Calibri" w:hAnsi="Calibri" w:cs="Calibri"/>
          <w:b/>
        </w:rPr>
      </w:pPr>
    </w:p>
    <w:p w:rsidR="00DB38F6" w:rsidRDefault="00DB38F6" w:rsidP="007826BA">
      <w:pPr>
        <w:rPr>
          <w:rFonts w:ascii="Calibri" w:hAnsi="Calibri" w:cs="Calibri"/>
          <w:b/>
        </w:rPr>
      </w:pPr>
    </w:p>
    <w:p w:rsidR="00DB38F6" w:rsidRDefault="00DB38F6" w:rsidP="007826BA">
      <w:pPr>
        <w:rPr>
          <w:rFonts w:ascii="Calibri" w:hAnsi="Calibri" w:cs="Calibri"/>
          <w:b/>
        </w:rPr>
      </w:pPr>
    </w:p>
    <w:p w:rsidR="00DB38F6" w:rsidRPr="00A747D7" w:rsidRDefault="00DB38F6" w:rsidP="007826BA">
      <w:pPr>
        <w:rPr>
          <w:rFonts w:ascii="Calibri" w:hAnsi="Calibri" w:cs="Calibri"/>
          <w:b/>
        </w:rPr>
      </w:pPr>
    </w:p>
    <w:p w:rsidR="009C4D06" w:rsidRDefault="009C4D06" w:rsidP="00026D33">
      <w:pPr>
        <w:ind w:firstLine="5940"/>
        <w:rPr>
          <w:rFonts w:ascii="Calibri" w:hAnsi="Calibri" w:cs="Calibri"/>
          <w:b/>
          <w:sz w:val="22"/>
          <w:szCs w:val="22"/>
        </w:rPr>
      </w:pPr>
    </w:p>
    <w:p w:rsidR="009C4D06" w:rsidRDefault="009C4D06" w:rsidP="009C4D06">
      <w:pPr>
        <w:rPr>
          <w:rFonts w:ascii="Calibri" w:hAnsi="Calibri" w:cs="Calibri"/>
          <w:sz w:val="22"/>
          <w:szCs w:val="22"/>
        </w:rPr>
      </w:pPr>
    </w:p>
    <w:p w:rsidR="004E4B47" w:rsidRPr="009C4D06" w:rsidRDefault="00EE6546" w:rsidP="009C4D06">
      <w:pPr>
        <w:tabs>
          <w:tab w:val="left" w:pos="4245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noProof/>
        </w:rPr>
        <w:pict>
          <v:shape id="_x0000_s1042" type="#_x0000_t202" style="position:absolute;margin-left:390.9pt;margin-top:422.8pt;width:160.5pt;height:103.5pt;z-index:5" fillcolor="#d8d8d8">
            <v:textbox>
              <w:txbxContent>
                <w:p w:rsidR="00DE02AC" w:rsidRDefault="00DE02AC">
                  <w:pPr>
                    <w:rPr>
                      <w:rFonts w:ascii="Aharoni" w:eastAsia="MS Gothic" w:hAnsi="Aharoni" w:cs="Aharoni"/>
                      <w:b/>
                    </w:rPr>
                  </w:pPr>
                  <w:r w:rsidRPr="00302395">
                    <w:rPr>
                      <w:rFonts w:ascii="MS Gothic" w:eastAsia="MS Gothic" w:hAnsi="MS Gothic" w:cs="Calibri" w:hint="eastAsia"/>
                      <w:b/>
                    </w:rPr>
                    <w:t>☐</w:t>
                  </w:r>
                  <w:r>
                    <w:rPr>
                      <w:rFonts w:ascii="MS Gothic" w:eastAsia="MS Gothic" w:hAnsi="MS Gothic" w:cs="Calibri" w:hint="eastAsia"/>
                      <w:b/>
                    </w:rPr>
                    <w:t xml:space="preserve"> </w:t>
                  </w:r>
                  <w:r w:rsidRPr="00DE02AC">
                    <w:rPr>
                      <w:rFonts w:ascii="Aharoni" w:eastAsia="MS Gothic" w:hAnsi="Aharoni" w:cs="Aharoni"/>
                      <w:b/>
                    </w:rPr>
                    <w:t>Email me to pay for the</w:t>
                  </w:r>
                  <w:r w:rsidR="00857B45">
                    <w:rPr>
                      <w:rFonts w:ascii="Aharoni" w:eastAsia="MS Gothic" w:hAnsi="Aharoni" w:cs="Aharoni"/>
                      <w:b/>
                    </w:rPr>
                    <w:t xml:space="preserve"> </w:t>
                  </w:r>
                  <w:proofErr w:type="spellStart"/>
                  <w:r w:rsidR="008611BA">
                    <w:rPr>
                      <w:rFonts w:ascii="Aharoni" w:eastAsia="MS Gothic" w:hAnsi="Aharoni" w:cs="Aharoni"/>
                      <w:b/>
                    </w:rPr>
                    <w:t>d</w:t>
                  </w:r>
                  <w:r w:rsidRPr="00DE02AC">
                    <w:rPr>
                      <w:rFonts w:ascii="Aharoni" w:eastAsia="MS Gothic" w:hAnsi="Aharoni" w:cs="Aharoni"/>
                      <w:b/>
                    </w:rPr>
                    <w:t>iag</w:t>
                  </w:r>
                  <w:proofErr w:type="spellEnd"/>
                  <w:r w:rsidRPr="00DE02AC">
                    <w:rPr>
                      <w:rFonts w:ascii="Aharoni" w:eastAsia="MS Gothic" w:hAnsi="Aharoni" w:cs="Aharoni"/>
                      <w:b/>
                    </w:rPr>
                    <w:t xml:space="preserve"> fee online.</w:t>
                  </w:r>
                </w:p>
                <w:p w:rsidR="00DE02AC" w:rsidRDefault="00DE02AC">
                  <w:pPr>
                    <w:rPr>
                      <w:rFonts w:ascii="Aharoni" w:eastAsia="MS Gothic" w:hAnsi="Aharoni" w:cs="Aharoni"/>
                      <w:b/>
                    </w:rPr>
                  </w:pPr>
                </w:p>
                <w:p w:rsidR="00DE02AC" w:rsidRDefault="00DE02AC">
                  <w:pPr>
                    <w:rPr>
                      <w:rFonts w:ascii="Aharoni" w:eastAsia="MS Gothic" w:hAnsi="Aharoni" w:cs="Aharoni"/>
                      <w:b/>
                    </w:rPr>
                  </w:pPr>
                  <w:r w:rsidRPr="00302395">
                    <w:rPr>
                      <w:rFonts w:ascii="MS Gothic" w:eastAsia="MS Gothic" w:hAnsi="MS Gothic" w:cs="Calibri" w:hint="eastAsia"/>
                      <w:b/>
                    </w:rPr>
                    <w:t>☐</w:t>
                  </w:r>
                  <w:r>
                    <w:rPr>
                      <w:rFonts w:ascii="MS Gothic" w:eastAsia="MS Gothic" w:hAnsi="MS Gothic" w:cs="Calibri" w:hint="eastAsia"/>
                      <w:b/>
                    </w:rPr>
                    <w:t xml:space="preserve"> </w:t>
                  </w:r>
                  <w:r w:rsidRPr="00DE02AC">
                    <w:rPr>
                      <w:rFonts w:ascii="Aharoni" w:eastAsia="MS Gothic" w:hAnsi="Aharoni" w:cs="Aharoni"/>
                      <w:b/>
                    </w:rPr>
                    <w:t xml:space="preserve">Call me and I will pay </w:t>
                  </w:r>
                  <w:proofErr w:type="spellStart"/>
                  <w:r w:rsidRPr="00DE02AC">
                    <w:rPr>
                      <w:rFonts w:ascii="Aharoni" w:eastAsia="MS Gothic" w:hAnsi="Aharoni" w:cs="Aharoni"/>
                      <w:b/>
                    </w:rPr>
                    <w:t>diag</w:t>
                  </w:r>
                  <w:proofErr w:type="spellEnd"/>
                  <w:r w:rsidRPr="00DE02AC">
                    <w:rPr>
                      <w:rFonts w:ascii="Aharoni" w:eastAsia="MS Gothic" w:hAnsi="Aharoni" w:cs="Aharoni"/>
                      <w:b/>
                    </w:rPr>
                    <w:t xml:space="preserve"> fee by phone.</w:t>
                  </w:r>
                </w:p>
                <w:p w:rsidR="00DE02AC" w:rsidRDefault="00DE02AC">
                  <w:pPr>
                    <w:rPr>
                      <w:rFonts w:ascii="Aharoni" w:eastAsia="MS Gothic" w:hAnsi="Aharoni" w:cs="Aharoni"/>
                      <w:b/>
                    </w:rPr>
                  </w:pPr>
                </w:p>
                <w:p w:rsidR="00DE02AC" w:rsidRPr="00DE02AC" w:rsidRDefault="00DE02AC">
                  <w:pPr>
                    <w:rPr>
                      <w:rFonts w:ascii="Aharoni" w:eastAsia="MS Gothic" w:hAnsi="Aharoni" w:cs="Aharoni"/>
                      <w:b/>
                    </w:rPr>
                  </w:pPr>
                  <w:r w:rsidRPr="00302395">
                    <w:rPr>
                      <w:rFonts w:ascii="MS Gothic" w:eastAsia="MS Gothic" w:hAnsi="MS Gothic" w:cs="Calibri" w:hint="eastAsia"/>
                      <w:b/>
                    </w:rPr>
                    <w:t>☐</w:t>
                  </w:r>
                  <w:r>
                    <w:rPr>
                      <w:rFonts w:ascii="MS Gothic" w:eastAsia="MS Gothic" w:hAnsi="MS Gothic" w:cs="Calibri" w:hint="eastAsia"/>
                      <w:b/>
                    </w:rPr>
                    <w:t xml:space="preserve"> </w:t>
                  </w:r>
                  <w:r w:rsidR="00857B45" w:rsidRPr="00857B45">
                    <w:rPr>
                      <w:rFonts w:ascii="Aharoni" w:eastAsia="MS Gothic" w:hAnsi="Aharoni" w:cs="Aharoni"/>
                      <w:b/>
                    </w:rPr>
                    <w:t>Co</w:t>
                  </w:r>
                  <w:r w:rsidR="00857B45">
                    <w:rPr>
                      <w:rFonts w:ascii="MS Gothic" w:eastAsia="MS Gothic" w:hAnsi="MS Gothic" w:cs="Calibri"/>
                      <w:b/>
                    </w:rPr>
                    <w:t xml:space="preserve"> </w:t>
                  </w:r>
                  <w:r w:rsidR="00857B45">
                    <w:rPr>
                      <w:rFonts w:ascii="Aharoni" w:eastAsia="MS Gothic" w:hAnsi="Aharoni" w:cs="Aharoni"/>
                      <w:b/>
                    </w:rPr>
                    <w:t>Check</w:t>
                  </w:r>
                  <w:r w:rsidRPr="00DE02AC">
                    <w:rPr>
                      <w:rFonts w:ascii="Aharoni" w:eastAsia="MS Gothic" w:hAnsi="Aharoni" w:cs="Aharoni"/>
                      <w:b/>
                    </w:rPr>
                    <w:t xml:space="preserve"> attached.</w:t>
                  </w:r>
                </w:p>
                <w:p w:rsidR="00DE02AC" w:rsidRDefault="00DE02AC"/>
              </w:txbxContent>
            </v:textbox>
          </v:shape>
        </w:pict>
      </w:r>
      <w:r w:rsidR="002A7677">
        <w:rPr>
          <w:rFonts w:ascii="Calibri" w:hAnsi="Calibri" w:cs="Calibri"/>
          <w:b/>
          <w:noProof/>
        </w:rPr>
        <w:pict>
          <v:shape id="_x0000_s1040" type="#_x0000_t202" style="position:absolute;margin-left:.9pt;margin-top:39.55pt;width:567pt;height:247.5pt;z-index:3" fillcolor="#f2f2f2" strokeweight="1pt">
            <v:stroke dashstyle="dash"/>
            <v:shadow color="#868686"/>
            <v:textbox style="mso-next-textbox:#_x0000_s1040">
              <w:txbxContent>
                <w:p w:rsidR="00DB38F6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VEHICLE INFORMATION</w:t>
                  </w: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YEAR______________MAKE__________________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</w:t>
                  </w: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MODEL__________________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VIN#_______________________________________________________________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WHAT IS THE SPECIFIC MALFUNCTION</w:t>
                  </w:r>
                  <w:proofErr w:type="gramStart"/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?_</w:t>
                  </w:r>
                  <w:proofErr w:type="gramEnd"/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277967" w:rsidRPr="00517250" w:rsidRDefault="00277967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____________________________________________________________________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  <w:p w:rsidR="00604672" w:rsidRPr="00517250" w:rsidRDefault="00604672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604672" w:rsidRPr="00517250" w:rsidRDefault="00604672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____________________________________________________________________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  <w:p w:rsidR="00604672" w:rsidRPr="00517250" w:rsidRDefault="00604672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  <w:p w:rsidR="00604672" w:rsidRPr="00517250" w:rsidRDefault="00604672">
                  <w:pPr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____________________________________________________________________</w:t>
                  </w:r>
                  <w:r w:rsidR="0051725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_________</w:t>
                  </w:r>
                  <w:r w:rsidR="0007772A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_</w:t>
                  </w:r>
                </w:p>
              </w:txbxContent>
            </v:textbox>
          </v:shape>
        </w:pict>
      </w:r>
      <w:r w:rsidR="008434D9">
        <w:rPr>
          <w:noProof/>
        </w:rPr>
        <w:pict>
          <v:shape id="Text Box 2" o:spid="_x0000_s1029" type="#_x0000_t202" style="position:absolute;margin-left:.9pt;margin-top:302.05pt;width:567pt;height:231pt;z-index:1;visibility:visible" strokeweight="5pt">
            <v:stroke linestyle="thickThin"/>
            <v:shadow color="#868686"/>
            <v:textbox style="mso-next-textbox:#Text Box 2">
              <w:txbxContent>
                <w:p w:rsidR="004E4B47" w:rsidRPr="00302395" w:rsidRDefault="00A345DA">
                  <w:pPr>
                    <w:rPr>
                      <w:rFonts w:ascii="Calibri" w:hAnsi="Calibri" w:cs="Calibri"/>
                      <w:b/>
                      <w:i/>
                    </w:rPr>
                  </w:pPr>
                  <w:r w:rsidRPr="00302395">
                    <w:rPr>
                      <w:rFonts w:ascii="MS Gothic" w:eastAsia="MS Gothic" w:hAnsi="MS Gothic" w:cs="Calibri" w:hint="eastAsia"/>
                      <w:b/>
                    </w:rPr>
                    <w:t>☐</w:t>
                  </w:r>
                  <w:r>
                    <w:rPr>
                      <w:rFonts w:ascii="MS Gothic" w:eastAsia="MS Gothic" w:hAnsi="MS Gothic" w:cs="Calibri" w:hint="eastAsia"/>
                      <w:b/>
                    </w:rPr>
                    <w:t xml:space="preserve"> </w:t>
                  </w:r>
                  <w:r w:rsidR="004E4B47" w:rsidRPr="004A7E56">
                    <w:rPr>
                      <w:rFonts w:ascii="Calibri" w:hAnsi="Calibri" w:cs="Calibri"/>
                      <w:b/>
                      <w:i/>
                      <w:sz w:val="32"/>
                      <w:szCs w:val="32"/>
                    </w:rPr>
                    <w:t xml:space="preserve">COMPLETE REPAIR W/OUT CALLING – </w:t>
                  </w:r>
                  <w:r w:rsidR="003A7EE2" w:rsidRPr="004A7E56">
                    <w:rPr>
                      <w:rFonts w:ascii="Calibri" w:hAnsi="Calibri" w:cs="Calibri"/>
                      <w:b/>
                      <w:i/>
                      <w:sz w:val="32"/>
                      <w:szCs w:val="32"/>
                    </w:rPr>
                    <w:t xml:space="preserve">JUST FIX IT! </w:t>
                  </w:r>
                  <w:r w:rsidR="003A7EE2">
                    <w:rPr>
                      <w:rFonts w:ascii="Calibri" w:hAnsi="Calibri" w:cs="Calibri"/>
                      <w:b/>
                      <w:i/>
                    </w:rPr>
                    <w:t xml:space="preserve">This is for all common malfunctions that do not require diagnostic time and you are already familiar with the cost. </w:t>
                  </w:r>
                  <w:r w:rsidR="004A7E56" w:rsidRPr="00AA67EA">
                    <w:rPr>
                      <w:rFonts w:ascii="Calibri" w:hAnsi="Calibri" w:cs="Calibri"/>
                      <w:b/>
                      <w:i/>
                      <w:u w:val="single"/>
                    </w:rPr>
                    <w:t>No prepaid diagnostic fee is required.</w:t>
                  </w:r>
                </w:p>
                <w:p w:rsidR="004E4B47" w:rsidRPr="00302395" w:rsidRDefault="004E4B47">
                  <w:pPr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</w:p>
                <w:p w:rsidR="004E4B47" w:rsidRPr="00254B41" w:rsidRDefault="004E4B47">
                  <w:pPr>
                    <w:rPr>
                      <w:rFonts w:ascii="Century Gothic" w:hAnsi="Century Gothic" w:cs="Calibri"/>
                      <w:b/>
                      <w:color w:val="FF0000"/>
                      <w:sz w:val="28"/>
                      <w:szCs w:val="28"/>
                    </w:rPr>
                  </w:pPr>
                  <w:r w:rsidRPr="00254B41">
                    <w:rPr>
                      <w:rFonts w:ascii="Century Gothic" w:hAnsi="Century Gothic" w:cs="Calibri"/>
                      <w:b/>
                      <w:sz w:val="28"/>
                      <w:szCs w:val="28"/>
                    </w:rPr>
                    <w:t>FOR ALL ITEMS THAT ARE NOT COMMON ISSUES &amp; NEED TO BE DIAGNOSED-</w:t>
                  </w:r>
                  <w:r w:rsidRPr="00254B41">
                    <w:rPr>
                      <w:rFonts w:ascii="Century Gothic" w:hAnsi="Century Gothic" w:cs="Calibri"/>
                      <w:b/>
                      <w:i/>
                      <w:sz w:val="28"/>
                      <w:szCs w:val="28"/>
                      <w:u w:val="single"/>
                    </w:rPr>
                    <w:t xml:space="preserve">THE DIAG FEE </w:t>
                  </w:r>
                  <w:r w:rsidR="00453BD6" w:rsidRPr="00254B41">
                    <w:rPr>
                      <w:rFonts w:ascii="Century Gothic" w:hAnsi="Century Gothic" w:cs="Calibri"/>
                      <w:b/>
                      <w:i/>
                      <w:sz w:val="28"/>
                      <w:szCs w:val="28"/>
                      <w:u w:val="single"/>
                    </w:rPr>
                    <w:t xml:space="preserve">IS REQUIRED </w:t>
                  </w:r>
                  <w:r w:rsidRPr="00254B41">
                    <w:rPr>
                      <w:rFonts w:ascii="Century Gothic" w:hAnsi="Century Gothic" w:cs="Calibri"/>
                      <w:b/>
                      <w:i/>
                      <w:sz w:val="28"/>
                      <w:szCs w:val="28"/>
                      <w:u w:val="single"/>
                    </w:rPr>
                    <w:t>IN ADVANCE</w:t>
                  </w:r>
                  <w:r w:rsidRPr="00254B41">
                    <w:rPr>
                      <w:rFonts w:ascii="Century Gothic" w:hAnsi="Century Gothic" w:cs="Calibri"/>
                      <w:b/>
                      <w:sz w:val="28"/>
                      <w:szCs w:val="28"/>
                    </w:rPr>
                    <w:t xml:space="preserve"> WHEN THE CLUSTER/VEHICLE IS BROUGHT IN.</w:t>
                  </w:r>
                  <w:r w:rsidRPr="00254B41">
                    <w:rPr>
                      <w:rFonts w:ascii="Century Gothic" w:hAnsi="Century Gothic" w:cs="Calibri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5A52EB" w:rsidRDefault="005A52EB">
                  <w:pPr>
                    <w:rPr>
                      <w:rFonts w:ascii="Century Gothic" w:hAnsi="Century Gothic" w:cs="Calibri"/>
                      <w:b/>
                      <w:i/>
                      <w:color w:val="FF0000"/>
                    </w:rPr>
                  </w:pPr>
                </w:p>
                <w:p w:rsidR="003963B2" w:rsidRPr="003963B2" w:rsidRDefault="003963B2">
                  <w:pPr>
                    <w:rPr>
                      <w:rFonts w:ascii="Century Gothic" w:hAnsi="Century Gothic" w:cs="Calibri"/>
                      <w:b/>
                      <w:i/>
                      <w:color w:val="FF0000"/>
                      <w:sz w:val="12"/>
                      <w:szCs w:val="12"/>
                    </w:rPr>
                  </w:pPr>
                </w:p>
                <w:p w:rsidR="00B04728" w:rsidRPr="00302395" w:rsidRDefault="00B04728" w:rsidP="00B04728">
                  <w:pPr>
                    <w:rPr>
                      <w:rFonts w:ascii="Calibri" w:hAnsi="Calibri" w:cs="Calibri"/>
                      <w:b/>
                      <w:i/>
                    </w:rPr>
                  </w:pPr>
                  <w:r w:rsidRPr="00302395">
                    <w:rPr>
                      <w:rFonts w:ascii="MS Gothic" w:eastAsia="MS Gothic" w:hAnsi="MS Gothic" w:cs="Calibri" w:hint="eastAsia"/>
                      <w:b/>
                    </w:rPr>
                    <w:t>☐</w:t>
                  </w:r>
                  <w:r>
                    <w:rPr>
                      <w:rFonts w:ascii="MS Gothic" w:eastAsia="MS Gothic" w:hAnsi="MS Gothic" w:cs="Calibri" w:hint="eastAsia"/>
                      <w:b/>
                    </w:rPr>
                    <w:t xml:space="preserve"> </w:t>
                  </w:r>
                  <w:r w:rsidRPr="00593FFA">
                    <w:rPr>
                      <w:rFonts w:ascii="Calibri" w:hAnsi="Calibri" w:cs="Calibri"/>
                      <w:b/>
                      <w:i/>
                      <w:sz w:val="28"/>
                      <w:szCs w:val="28"/>
                    </w:rPr>
                    <w:t>DIAGNOSE &amp; CALL WITH AN ESTIMATE</w:t>
                  </w:r>
                  <w:r w:rsidRPr="00302395">
                    <w:rPr>
                      <w:rFonts w:ascii="Calibri" w:hAnsi="Calibri" w:cs="Calibri"/>
                      <w:b/>
                      <w:i/>
                    </w:rPr>
                    <w:t xml:space="preserve"> </w:t>
                  </w:r>
                </w:p>
                <w:p w:rsidR="00453BD6" w:rsidRPr="00EE6546" w:rsidRDefault="004E4B47">
                  <w:pP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5A52EB">
                    <w:rPr>
                      <w:rFonts w:ascii="Calibri" w:hAnsi="Calibri" w:cs="Calibri"/>
                      <w:b/>
                      <w:i/>
                      <w:sz w:val="32"/>
                      <w:szCs w:val="32"/>
                    </w:rPr>
                    <w:t>$</w:t>
                  </w:r>
                  <w:r w:rsidR="009930B0" w:rsidRPr="005A52EB">
                    <w:rPr>
                      <w:rFonts w:ascii="Calibri" w:hAnsi="Calibri" w:cs="Calibri"/>
                      <w:b/>
                      <w:i/>
                      <w:sz w:val="32"/>
                      <w:szCs w:val="32"/>
                    </w:rPr>
                    <w:t>75</w:t>
                  </w:r>
                  <w:r w:rsidRPr="00302395">
                    <w:rPr>
                      <w:rFonts w:ascii="Calibri" w:hAnsi="Calibri" w:cs="Calibri"/>
                      <w:b/>
                      <w:i/>
                    </w:rPr>
                    <w:t xml:space="preserve"> FOR OTC ITEMS</w:t>
                  </w:r>
                  <w:r w:rsidR="00EE6546">
                    <w:rPr>
                      <w:rFonts w:ascii="Calibri" w:hAnsi="Calibri" w:cs="Calibri"/>
                      <w:b/>
                      <w:i/>
                    </w:rPr>
                    <w:t>-</w:t>
                  </w:r>
                  <w:r w:rsidR="00453BD6" w:rsidRPr="00EE6546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DIAG WILL BE APPLIED TO RECOMMENDED REPAIRS</w:t>
                  </w:r>
                  <w:r w:rsidRPr="00EE6546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             </w:t>
                  </w:r>
                </w:p>
                <w:p w:rsidR="00EE6546" w:rsidRDefault="00453BD6">
                  <w:pPr>
                    <w:rPr>
                      <w:rFonts w:ascii="Calibri" w:hAnsi="Calibri" w:cs="Calibri"/>
                      <w:b/>
                      <w:i/>
                    </w:rPr>
                  </w:pPr>
                  <w:r w:rsidRPr="005A52EB">
                    <w:rPr>
                      <w:rFonts w:ascii="Calibri" w:hAnsi="Calibri" w:cs="Calibri"/>
                      <w:b/>
                      <w:i/>
                      <w:sz w:val="32"/>
                      <w:szCs w:val="32"/>
                    </w:rPr>
                    <w:t>$120</w:t>
                  </w:r>
                  <w:r>
                    <w:rPr>
                      <w:rFonts w:ascii="Calibri" w:hAnsi="Calibri" w:cs="Calibri"/>
                      <w:b/>
                      <w:i/>
                    </w:rPr>
                    <w:t xml:space="preserve"> FOR ALL </w:t>
                  </w:r>
                  <w:r w:rsidR="004E4B47" w:rsidRPr="00302395">
                    <w:rPr>
                      <w:rFonts w:ascii="Calibri" w:hAnsi="Calibri" w:cs="Calibri"/>
                      <w:b/>
                      <w:i/>
                    </w:rPr>
                    <w:t>VEHICLES</w:t>
                  </w:r>
                  <w:r>
                    <w:rPr>
                      <w:rFonts w:ascii="Calibri" w:hAnsi="Calibri" w:cs="Calibri"/>
                      <w:b/>
                      <w:i/>
                    </w:rPr>
                    <w:t xml:space="preserve"> THAT REQUIRE US&amp;E</w:t>
                  </w:r>
                  <w:r w:rsidR="00286EF4">
                    <w:rPr>
                      <w:rFonts w:ascii="Calibri" w:hAnsi="Calibri" w:cs="Calibri"/>
                      <w:b/>
                      <w:i/>
                    </w:rPr>
                    <w:t xml:space="preserve"> TECHS </w:t>
                  </w:r>
                  <w:r>
                    <w:rPr>
                      <w:rFonts w:ascii="Calibri" w:hAnsi="Calibri" w:cs="Calibri"/>
                      <w:b/>
                      <w:i/>
                    </w:rPr>
                    <w:t xml:space="preserve">TO REMOVE </w:t>
                  </w:r>
                </w:p>
                <w:p w:rsidR="004E4B47" w:rsidRDefault="00453BD6">
                  <w:pPr>
                    <w:rPr>
                      <w:rFonts w:ascii="Calibri" w:hAnsi="Calibri" w:cs="Calibri"/>
                      <w:b/>
                      <w:i/>
                    </w:rPr>
                  </w:pPr>
                  <w:r>
                    <w:rPr>
                      <w:rFonts w:ascii="Calibri" w:hAnsi="Calibri" w:cs="Calibri"/>
                      <w:b/>
                      <w:i/>
                    </w:rPr>
                    <w:t>THE IPC.</w:t>
                  </w:r>
                  <w:r w:rsidR="004E4B47" w:rsidRPr="00302395">
                    <w:rPr>
                      <w:rFonts w:ascii="Calibri" w:hAnsi="Calibri" w:cs="Calibri"/>
                      <w:b/>
                      <w:i/>
                    </w:rPr>
                    <w:t xml:space="preserve"> </w:t>
                  </w:r>
                  <w:r w:rsidR="00EE63D4" w:rsidRPr="00EE6546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THE DIAG FEE WILL BE APPLIED TO RECOMMENDED REPAIRS.</w:t>
                  </w:r>
                </w:p>
                <w:p w:rsidR="004E4B47" w:rsidRDefault="004E4B47">
                  <w:pPr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</w:p>
                <w:p w:rsidR="00910455" w:rsidRPr="00302395" w:rsidRDefault="00910455">
                  <w:pPr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</w:pPr>
                </w:p>
                <w:p w:rsidR="004E4B47" w:rsidRPr="00302395" w:rsidRDefault="004E4B47" w:rsidP="00E1387A">
                  <w:pPr>
                    <w:rPr>
                      <w:rFonts w:ascii="Calibri" w:hAnsi="Calibri" w:cs="Calibri"/>
                      <w:b/>
                      <w:i/>
                    </w:rPr>
                  </w:pPr>
                  <w:r w:rsidRPr="00302395">
                    <w:rPr>
                      <w:rFonts w:ascii="Calibri" w:hAnsi="Calibri" w:cs="Calibri"/>
                      <w:b/>
                      <w:i/>
                    </w:rPr>
                    <w:t xml:space="preserve">Requested by: </w:t>
                  </w:r>
                  <w:r w:rsidRPr="00302395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(Print Name</w:t>
                  </w:r>
                  <w:proofErr w:type="gramStart"/>
                  <w:r w:rsidRPr="00302395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)</w:t>
                  </w:r>
                  <w:r w:rsidRPr="00302395">
                    <w:rPr>
                      <w:rFonts w:ascii="Calibri" w:hAnsi="Calibri" w:cs="Calibri"/>
                      <w:b/>
                      <w:i/>
                    </w:rPr>
                    <w:t xml:space="preserve">  _</w:t>
                  </w:r>
                  <w:proofErr w:type="gramEnd"/>
                  <w:r w:rsidRPr="00302395">
                    <w:rPr>
                      <w:rFonts w:ascii="Calibri" w:hAnsi="Calibri" w:cs="Calibri"/>
                      <w:b/>
                      <w:i/>
                    </w:rPr>
                    <w:t>________</w:t>
                  </w:r>
                  <w:r w:rsidR="00E1387A">
                    <w:rPr>
                      <w:rFonts w:ascii="Calibri" w:hAnsi="Calibri" w:cs="Calibri"/>
                      <w:b/>
                      <w:i/>
                    </w:rPr>
                    <w:t>__________________________</w:t>
                  </w:r>
                  <w:r w:rsidR="00AF70A7">
                    <w:rPr>
                      <w:rFonts w:ascii="Calibri" w:hAnsi="Calibri" w:cs="Calibri"/>
                      <w:b/>
                      <w:i/>
                    </w:rPr>
                    <w:t>_____</w:t>
                  </w:r>
                </w:p>
                <w:p w:rsidR="004E4B47" w:rsidRPr="00302395" w:rsidRDefault="004E4B47">
                  <w:pPr>
                    <w:rPr>
                      <w:rFonts w:ascii="Calibri" w:hAnsi="Calibri" w:cs="Calibri"/>
                      <w:b/>
                      <w:i/>
                    </w:rPr>
                  </w:pPr>
                </w:p>
                <w:p w:rsidR="004E4B47" w:rsidRPr="00302395" w:rsidRDefault="004E4B47">
                  <w:pPr>
                    <w:rPr>
                      <w:rFonts w:ascii="Calibri" w:hAnsi="Calibri" w:cs="Calibri"/>
                      <w:b/>
                      <w:i/>
                    </w:rPr>
                  </w:pPr>
                </w:p>
              </w:txbxContent>
            </v:textbox>
          </v:shape>
        </w:pict>
      </w:r>
      <w:r w:rsidR="00EA7570">
        <w:rPr>
          <w:noProof/>
        </w:rPr>
        <w:pict>
          <v:shape id="_x0000_s1041" type="#_x0000_t202" style="position:absolute;margin-left:6.9pt;margin-top:365.8pt;width:543pt;height:42pt;z-index:4" strokeweight="2.25pt">
            <v:fill opacity="0"/>
            <v:stroke dashstyle="dash"/>
            <v:textbox style="mso-next-textbox:#_x0000_s1041">
              <w:txbxContent>
                <w:p w:rsidR="00EA7570" w:rsidRDefault="00EA7570"/>
              </w:txbxContent>
            </v:textbox>
          </v:shape>
        </w:pict>
      </w:r>
      <w:r w:rsidR="009C4D06">
        <w:rPr>
          <w:rFonts w:ascii="Calibri" w:hAnsi="Calibri" w:cs="Calibri"/>
          <w:sz w:val="22"/>
          <w:szCs w:val="22"/>
        </w:rPr>
        <w:tab/>
      </w:r>
    </w:p>
    <w:sectPr w:rsidR="004E4B47" w:rsidRPr="009C4D06" w:rsidSect="0039023D">
      <w:headerReference w:type="default" r:id="rId6"/>
      <w:footerReference w:type="default" r:id="rId7"/>
      <w:pgSz w:w="12240" w:h="15840"/>
      <w:pgMar w:top="720" w:right="432" w:bottom="144" w:left="432" w:header="288" w:footer="28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58" w:rsidRDefault="00975958" w:rsidP="007826BA">
      <w:r>
        <w:separator/>
      </w:r>
    </w:p>
  </w:endnote>
  <w:endnote w:type="continuationSeparator" w:id="0">
    <w:p w:rsidR="00975958" w:rsidRDefault="00975958" w:rsidP="0078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EB" w:rsidRDefault="00F6701A" w:rsidP="00340B22">
    <w:pPr>
      <w:pStyle w:val="Footer"/>
      <w:jc w:val="center"/>
      <w:rPr>
        <w:rFonts w:ascii="Calibri" w:hAnsi="Calibri" w:cs="Calibri"/>
        <w:b/>
      </w:rPr>
    </w:pPr>
    <w:r w:rsidRPr="00AA2EB5">
      <w:rPr>
        <w:rFonts w:ascii="Calibri" w:hAnsi="Calibri" w:cs="Calibri"/>
        <w:b/>
      </w:rPr>
      <w:t>US&amp;E</w:t>
    </w:r>
    <w:r>
      <w:rPr>
        <w:rFonts w:ascii="Calibri" w:hAnsi="Calibri" w:cs="Calibri"/>
        <w:b/>
      </w:rPr>
      <w:t xml:space="preserve"> </w:t>
    </w:r>
    <w:r w:rsidR="00055DEB">
      <w:rPr>
        <w:rFonts w:ascii="Calibri" w:hAnsi="Calibri" w:cs="Calibri"/>
        <w:b/>
      </w:rPr>
      <w:t>5335 BINGLE RD HOUSTON, TEXAS 77092</w:t>
    </w:r>
  </w:p>
  <w:p w:rsidR="004E4B47" w:rsidRPr="00F6701A" w:rsidRDefault="00F6701A" w:rsidP="00340B22">
    <w:pPr>
      <w:pStyle w:val="Footer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OFFICE 713-690-1230</w:t>
    </w:r>
    <w:r w:rsidR="001F1C4E">
      <w:rPr>
        <w:rFonts w:ascii="Calibri" w:hAnsi="Calibri" w:cs="Calibri"/>
        <w:b/>
      </w:rPr>
      <w:t xml:space="preserve"> </w:t>
    </w:r>
    <w:r w:rsidR="001F1C4E" w:rsidRPr="001F1C4E">
      <w:rPr>
        <w:rFonts w:ascii="Calibri" w:hAnsi="Calibri" w:cs="Calibri"/>
        <w:b/>
        <w:sz w:val="32"/>
        <w:szCs w:val="32"/>
      </w:rPr>
      <w:t>*</w:t>
    </w:r>
    <w:r>
      <w:rPr>
        <w:rFonts w:ascii="Calibri" w:hAnsi="Calibri" w:cs="Calibri"/>
        <w:b/>
      </w:rPr>
      <w:t xml:space="preserve"> </w:t>
    </w:r>
    <w:r w:rsidRPr="00AA2EB5">
      <w:rPr>
        <w:rFonts w:ascii="Calibri" w:hAnsi="Calibri" w:cs="Calibri"/>
        <w:b/>
        <w:sz w:val="32"/>
        <w:szCs w:val="32"/>
      </w:rPr>
      <w:t>FAX 713-690-3722</w:t>
    </w:r>
    <w:r w:rsidR="001F1C4E">
      <w:rPr>
        <w:rFonts w:ascii="Calibri" w:hAnsi="Calibri" w:cs="Calibri"/>
        <w:b/>
        <w:sz w:val="32"/>
        <w:szCs w:val="32"/>
      </w:rPr>
      <w:t xml:space="preserve"> *</w:t>
    </w:r>
    <w:r>
      <w:rPr>
        <w:rFonts w:ascii="Calibri" w:hAnsi="Calibri" w:cs="Calibri"/>
        <w:b/>
      </w:rPr>
      <w:t xml:space="preserve"> EMAIL: INFO@USANDE.COM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58" w:rsidRDefault="00975958" w:rsidP="007826BA">
      <w:r>
        <w:separator/>
      </w:r>
    </w:p>
  </w:footnote>
  <w:footnote w:type="continuationSeparator" w:id="0">
    <w:p w:rsidR="00975958" w:rsidRDefault="00975958" w:rsidP="0078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B47" w:rsidRPr="00617380" w:rsidRDefault="00617380" w:rsidP="00A53ABA">
    <w:pPr>
      <w:pStyle w:val="Header"/>
      <w:rPr>
        <w:rFonts w:ascii="Arial Black" w:hAnsi="Arial Black" w:cs="Aharoni"/>
        <w:b/>
        <w:sz w:val="52"/>
        <w:szCs w:val="52"/>
        <w:lang w:bidi="he-IL"/>
      </w:rPr>
    </w:pPr>
    <w:r w:rsidRPr="00617380">
      <w:rPr>
        <w:rFonts w:ascii="Arial Black" w:hAnsi="Arial Black" w:cs="Aharoni"/>
        <w:b/>
        <w:sz w:val="52"/>
        <w:szCs w:val="52"/>
        <w:lang w:bidi="he-IL"/>
      </w:rPr>
      <w:t>SERVICE REQUEST FORM</w:t>
    </w:r>
  </w:p>
  <w:p w:rsidR="004E4B47" w:rsidRDefault="004E4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6BA"/>
    <w:rsid w:val="000019C8"/>
    <w:rsid w:val="00005BF8"/>
    <w:rsid w:val="0001309F"/>
    <w:rsid w:val="00026D33"/>
    <w:rsid w:val="00055DEB"/>
    <w:rsid w:val="00061CFF"/>
    <w:rsid w:val="00071D55"/>
    <w:rsid w:val="0007772A"/>
    <w:rsid w:val="00085F69"/>
    <w:rsid w:val="000A4A5F"/>
    <w:rsid w:val="000A75CD"/>
    <w:rsid w:val="000B2755"/>
    <w:rsid w:val="000D5E56"/>
    <w:rsid w:val="000F79EE"/>
    <w:rsid w:val="00116596"/>
    <w:rsid w:val="00123AA2"/>
    <w:rsid w:val="00127895"/>
    <w:rsid w:val="00150313"/>
    <w:rsid w:val="00160F2F"/>
    <w:rsid w:val="00166D6E"/>
    <w:rsid w:val="00172F65"/>
    <w:rsid w:val="001B373B"/>
    <w:rsid w:val="001B4AD5"/>
    <w:rsid w:val="001C20E1"/>
    <w:rsid w:val="001C268A"/>
    <w:rsid w:val="001C6A34"/>
    <w:rsid w:val="001D5819"/>
    <w:rsid w:val="001F1C4E"/>
    <w:rsid w:val="00221983"/>
    <w:rsid w:val="00254B41"/>
    <w:rsid w:val="00254BE7"/>
    <w:rsid w:val="00257E7E"/>
    <w:rsid w:val="002665D5"/>
    <w:rsid w:val="00275DF2"/>
    <w:rsid w:val="00277967"/>
    <w:rsid w:val="00286EF4"/>
    <w:rsid w:val="002A3A29"/>
    <w:rsid w:val="002A7677"/>
    <w:rsid w:val="002B117C"/>
    <w:rsid w:val="002C24BD"/>
    <w:rsid w:val="002D749B"/>
    <w:rsid w:val="002E6A28"/>
    <w:rsid w:val="00302395"/>
    <w:rsid w:val="00327348"/>
    <w:rsid w:val="00340B22"/>
    <w:rsid w:val="00345682"/>
    <w:rsid w:val="00352A02"/>
    <w:rsid w:val="00363FD2"/>
    <w:rsid w:val="0039023D"/>
    <w:rsid w:val="0039037C"/>
    <w:rsid w:val="00394CEA"/>
    <w:rsid w:val="003963B2"/>
    <w:rsid w:val="003A1047"/>
    <w:rsid w:val="003A7EE2"/>
    <w:rsid w:val="003E0E97"/>
    <w:rsid w:val="003E2CCB"/>
    <w:rsid w:val="004123E5"/>
    <w:rsid w:val="0042638A"/>
    <w:rsid w:val="00453BD6"/>
    <w:rsid w:val="00462087"/>
    <w:rsid w:val="00462E3C"/>
    <w:rsid w:val="0047103A"/>
    <w:rsid w:val="00486192"/>
    <w:rsid w:val="004A19D7"/>
    <w:rsid w:val="004A6375"/>
    <w:rsid w:val="004A7E56"/>
    <w:rsid w:val="004B2803"/>
    <w:rsid w:val="004E43C0"/>
    <w:rsid w:val="004E4B47"/>
    <w:rsid w:val="004F774A"/>
    <w:rsid w:val="00511A92"/>
    <w:rsid w:val="00517250"/>
    <w:rsid w:val="00524E9E"/>
    <w:rsid w:val="00526622"/>
    <w:rsid w:val="00562ADF"/>
    <w:rsid w:val="00593FFA"/>
    <w:rsid w:val="005A52EB"/>
    <w:rsid w:val="005C40B6"/>
    <w:rsid w:val="005F3808"/>
    <w:rsid w:val="00604672"/>
    <w:rsid w:val="00612614"/>
    <w:rsid w:val="00617380"/>
    <w:rsid w:val="00635D03"/>
    <w:rsid w:val="006A0062"/>
    <w:rsid w:val="006B4A48"/>
    <w:rsid w:val="006B6C2B"/>
    <w:rsid w:val="006C5929"/>
    <w:rsid w:val="00713032"/>
    <w:rsid w:val="00725A7C"/>
    <w:rsid w:val="0073763C"/>
    <w:rsid w:val="007826BA"/>
    <w:rsid w:val="00794B5C"/>
    <w:rsid w:val="007A05FE"/>
    <w:rsid w:val="007A6713"/>
    <w:rsid w:val="007B1F39"/>
    <w:rsid w:val="007D6458"/>
    <w:rsid w:val="008238C7"/>
    <w:rsid w:val="00840D16"/>
    <w:rsid w:val="00840F29"/>
    <w:rsid w:val="00841395"/>
    <w:rsid w:val="008434D9"/>
    <w:rsid w:val="008452FB"/>
    <w:rsid w:val="00850E18"/>
    <w:rsid w:val="00857B45"/>
    <w:rsid w:val="008611BA"/>
    <w:rsid w:val="008A76CC"/>
    <w:rsid w:val="008B168C"/>
    <w:rsid w:val="008C32DD"/>
    <w:rsid w:val="008C3D4B"/>
    <w:rsid w:val="008E231C"/>
    <w:rsid w:val="00910455"/>
    <w:rsid w:val="0091598F"/>
    <w:rsid w:val="00920FAD"/>
    <w:rsid w:val="00926985"/>
    <w:rsid w:val="00945B20"/>
    <w:rsid w:val="00975958"/>
    <w:rsid w:val="00980F32"/>
    <w:rsid w:val="009930B0"/>
    <w:rsid w:val="00996F6D"/>
    <w:rsid w:val="009A2D98"/>
    <w:rsid w:val="009C327E"/>
    <w:rsid w:val="009C4D06"/>
    <w:rsid w:val="009D2A9E"/>
    <w:rsid w:val="009E29D2"/>
    <w:rsid w:val="009F2A2C"/>
    <w:rsid w:val="00A055F9"/>
    <w:rsid w:val="00A345DA"/>
    <w:rsid w:val="00A531FE"/>
    <w:rsid w:val="00A53ABA"/>
    <w:rsid w:val="00A747D7"/>
    <w:rsid w:val="00AA2EB5"/>
    <w:rsid w:val="00AA67EA"/>
    <w:rsid w:val="00AF2F2C"/>
    <w:rsid w:val="00AF70A7"/>
    <w:rsid w:val="00B04728"/>
    <w:rsid w:val="00B17D5B"/>
    <w:rsid w:val="00B765C5"/>
    <w:rsid w:val="00BF255D"/>
    <w:rsid w:val="00C01121"/>
    <w:rsid w:val="00C13A53"/>
    <w:rsid w:val="00C22348"/>
    <w:rsid w:val="00C72C4A"/>
    <w:rsid w:val="00C8564B"/>
    <w:rsid w:val="00C96F24"/>
    <w:rsid w:val="00D25970"/>
    <w:rsid w:val="00D40258"/>
    <w:rsid w:val="00D503E9"/>
    <w:rsid w:val="00D51BF3"/>
    <w:rsid w:val="00D52FD2"/>
    <w:rsid w:val="00D60477"/>
    <w:rsid w:val="00D82092"/>
    <w:rsid w:val="00DB38F6"/>
    <w:rsid w:val="00DB466D"/>
    <w:rsid w:val="00DD1F1E"/>
    <w:rsid w:val="00DE02AC"/>
    <w:rsid w:val="00DF5512"/>
    <w:rsid w:val="00E1387A"/>
    <w:rsid w:val="00E26C0F"/>
    <w:rsid w:val="00E43A9E"/>
    <w:rsid w:val="00E62A8F"/>
    <w:rsid w:val="00E74F23"/>
    <w:rsid w:val="00EA7570"/>
    <w:rsid w:val="00EB0F56"/>
    <w:rsid w:val="00EC1567"/>
    <w:rsid w:val="00EE63D4"/>
    <w:rsid w:val="00EE6546"/>
    <w:rsid w:val="00F00368"/>
    <w:rsid w:val="00F07996"/>
    <w:rsid w:val="00F1369C"/>
    <w:rsid w:val="00F14330"/>
    <w:rsid w:val="00F15E25"/>
    <w:rsid w:val="00F4524F"/>
    <w:rsid w:val="00F53190"/>
    <w:rsid w:val="00F56689"/>
    <w:rsid w:val="00F6701A"/>
    <w:rsid w:val="00F6752B"/>
    <w:rsid w:val="00F81471"/>
    <w:rsid w:val="00F84C21"/>
    <w:rsid w:val="00FB276E"/>
    <w:rsid w:val="00FB39AA"/>
    <w:rsid w:val="00FB4920"/>
    <w:rsid w:val="00FC3E85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FE392D-EEE0-468F-AD32-CD5B5405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A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26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826B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26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826B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82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8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REPAIR ORDER FORM</vt:lpstr>
    </vt:vector>
  </TitlesOfParts>
  <Company>Toshiba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 ORDER FORM</dc:title>
  <dc:creator>Marsha Farias</dc:creator>
  <cp:lastModifiedBy>unitedspeedo</cp:lastModifiedBy>
  <cp:revision>62</cp:revision>
  <cp:lastPrinted>2016-01-22T01:10:00Z</cp:lastPrinted>
  <dcterms:created xsi:type="dcterms:W3CDTF">2016-01-21T23:58:00Z</dcterms:created>
  <dcterms:modified xsi:type="dcterms:W3CDTF">2016-01-22T01:12:00Z</dcterms:modified>
</cp:coreProperties>
</file>